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FF097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FF097B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FF097B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FF097B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FF097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</w:t>
              </w:r>
              <w:r w:rsidR="00DC458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School</w:t>
              </w:r>
              <w:r w:rsidR="00DC458A" w:rsidRPr="00DC458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. </w:t>
              </w:r>
              <w:r w:rsidR="00DC458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>Мәктәп</w:t>
              </w:r>
              <w:r w:rsidR="00543B8E">
                <w:rPr>
                  <w:rStyle w:val="11"/>
                  <w:lang w:val="tt-RU"/>
                </w:rPr>
                <w:t>”</w:t>
              </w:r>
              <w:r w:rsidR="00DC458A">
                <w:rPr>
                  <w:rStyle w:val="11"/>
                  <w:lang w:val="tt-RU"/>
                </w:rPr>
                <w:t xml:space="preserve"> билингваль дәрес</w:t>
              </w:r>
            </w:p>
          </w:sdtContent>
        </w:sdt>
        <w:p w:rsidR="00757343" w:rsidRDefault="00FF097B" w:rsidP="00665D0E">
          <w:pPr>
            <w:rPr>
              <w:rStyle w:val="11"/>
            </w:rPr>
          </w:pPr>
        </w:p>
      </w:sdtContent>
    </w:sdt>
    <w:p w:rsidR="00757343" w:rsidRPr="00665D0E" w:rsidRDefault="00FF097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FF097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FF097B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C458A">
            <w:rPr>
              <w:rStyle w:val="11"/>
              <w:lang w:val="tt-RU"/>
            </w:rPr>
            <w:t>21.12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FF09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FF097B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70D93">
            <w:rPr>
              <w:rStyle w:val="11"/>
              <w:lang w:val="tt-RU"/>
            </w:rPr>
            <w:t>1</w:t>
          </w:r>
          <w:r w:rsidR="00DC458A">
            <w:rPr>
              <w:rStyle w:val="11"/>
              <w:lang w:val="tt-RU"/>
            </w:rPr>
            <w:t>6</w:t>
          </w:r>
        </w:sdtContent>
      </w:sdt>
    </w:p>
    <w:p w:rsidR="00665D0E" w:rsidRPr="00665D0E" w:rsidRDefault="00FF09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FF097B" w:rsidP="00DC458A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C458A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5а 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сыйныф</w:t>
          </w:r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ында</w:t>
          </w:r>
          <w:r w:rsidR="0012724A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sdt>
            <w:sdtPr>
              <w:rPr>
                <w:rStyle w:val="11"/>
              </w:rPr>
              <w:id w:val="1586778"/>
              <w:placeholder>
                <w:docPart w:val="F479B5118536400CB4A2DD5CBE12906F"/>
              </w:placeholder>
            </w:sdtPr>
            <w:sdtEndPr>
              <w:rPr>
                <w:rStyle w:val="a0"/>
                <w:rFonts w:asciiTheme="minorHAnsi" w:hAnsiTheme="minorHAnsi" w:cs="Times New Roman"/>
                <w:sz w:val="22"/>
                <w:szCs w:val="28"/>
                <w:lang w:val="tt-RU"/>
              </w:rPr>
            </w:sdtEndPr>
            <w:sdtContent>
              <w:r w:rsidR="00DC458A">
                <w:rPr>
                  <w:rStyle w:val="11"/>
                  <w:lang w:val="tt-RU"/>
                </w:rPr>
                <w:t>“</w:t>
              </w:r>
              <w:r w:rsidR="00DC458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School</w:t>
              </w:r>
              <w:r w:rsidR="00DC458A" w:rsidRPr="00DC458A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 xml:space="preserve">. </w:t>
              </w:r>
              <w:r w:rsidR="00DC458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tt-RU"/>
                </w:rPr>
                <w:t>Мәктәп</w:t>
              </w:r>
              <w:r w:rsidR="00DC458A">
                <w:rPr>
                  <w:rStyle w:val="11"/>
                  <w:lang w:val="tt-RU"/>
                </w:rPr>
                <w:t>” темасына билингваль дәрес</w:t>
              </w:r>
              <w:r w:rsidR="00DC458A">
                <w:rPr>
                  <w:rStyle w:val="11"/>
                </w:rPr>
                <w:t xml:space="preserve"> узды.</w:t>
              </w:r>
            </w:sdtContent>
          </w:sdt>
          <w:r w:rsidR="009035F4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. Укучылар </w:t>
          </w:r>
          <w:bookmarkStart w:id="0" w:name="_GoBack"/>
          <w:bookmarkEnd w:id="0"/>
          <w:r w:rsidR="00DC458A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мәктәп темасы буенча төрле биремнәр үтәделәр </w:t>
          </w:r>
          <w:r w:rsidR="00965CD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.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FF09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FF097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9035F4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FF09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FF097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12724A">
            <w:rPr>
              <w:rStyle w:val="a4"/>
              <w:lang w:val="tt-RU"/>
            </w:rPr>
            <w:t>Место для ввода текста.</w:t>
          </w:r>
        </w:sdtContent>
      </w:sdt>
    </w:p>
    <w:p w:rsidR="00665D0E" w:rsidRPr="00665D0E" w:rsidRDefault="00FF097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9035F4" w:rsidRDefault="009035F4" w:rsidP="00013F44">
      <w:pPr>
        <w:rPr>
          <w:lang w:val="tt-RU"/>
        </w:rPr>
      </w:pPr>
    </w:p>
    <w:p w:rsidR="00624652" w:rsidRDefault="00624652" w:rsidP="00862C5A">
      <w:pPr>
        <w:pStyle w:val="2"/>
        <w:rPr>
          <w:lang w:val="tt-RU"/>
        </w:rPr>
      </w:pPr>
    </w:p>
    <w:p w:rsidR="00570D93" w:rsidRDefault="00DC458A" w:rsidP="00570D93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3397250</wp:posOffset>
            </wp:positionH>
            <wp:positionV relativeFrom="paragraph">
              <wp:posOffset>8890</wp:posOffset>
            </wp:positionV>
            <wp:extent cx="3246120" cy="1888490"/>
            <wp:effectExtent l="19050" t="0" r="0" b="0"/>
            <wp:wrapNone/>
            <wp:docPr id="2" name="Рисунок 2" descr="C:\Users\Владелец\Downloads\IMG_20211223_172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ownloads\IMG_20211223_1723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888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-260350</wp:posOffset>
            </wp:positionH>
            <wp:positionV relativeFrom="paragraph">
              <wp:posOffset>-1270</wp:posOffset>
            </wp:positionV>
            <wp:extent cx="3310890" cy="1898650"/>
            <wp:effectExtent l="19050" t="0" r="3810" b="0"/>
            <wp:wrapNone/>
            <wp:docPr id="1" name="Рисунок 1" descr="C:\Users\Владелец\Downloads\IMG_20211223_17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wnloads\IMG_20211223_1723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90" cy="189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458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570D93" w:rsidRPr="00570D93" w:rsidRDefault="00DC458A" w:rsidP="00570D93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957085</wp:posOffset>
            </wp:positionH>
            <wp:positionV relativeFrom="paragraph">
              <wp:posOffset>4780956</wp:posOffset>
            </wp:positionV>
            <wp:extent cx="4422321" cy="2532185"/>
            <wp:effectExtent l="19050" t="0" r="0" b="0"/>
            <wp:wrapNone/>
            <wp:docPr id="9" name="Рисунок 5" descr="C:\Users\Владелец\Downloads\IMG_20211223_17232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ownloads\IMG_20211223_172326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321" cy="253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-259813</wp:posOffset>
            </wp:positionH>
            <wp:positionV relativeFrom="paragraph">
              <wp:posOffset>2168385</wp:posOffset>
            </wp:positionV>
            <wp:extent cx="3303916" cy="1979526"/>
            <wp:effectExtent l="19050" t="0" r="0" b="0"/>
            <wp:wrapNone/>
            <wp:docPr id="4" name="Рисунок 4" descr="C:\Users\Владелец\Downloads\IMG_20211223_17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ownloads\IMG_20211223_1724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16" cy="1979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458A">
        <w:rPr>
          <w:lang w:val="tt-RU"/>
        </w:rPr>
        <w:t xml:space="preserve">  </w: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3395938</wp:posOffset>
            </wp:positionH>
            <wp:positionV relativeFrom="paragraph">
              <wp:posOffset>2168385</wp:posOffset>
            </wp:positionV>
            <wp:extent cx="3356506" cy="1928381"/>
            <wp:effectExtent l="19050" t="0" r="0" b="0"/>
            <wp:wrapNone/>
            <wp:docPr id="3" name="Рисунок 3" descr="C:\Users\Владелец\Downloads\IMG_20211223_17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ownloads\IMG_20211223_1722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36" cy="1929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70D93" w:rsidRPr="00570D93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24652"/>
    <w:rsid w:val="00013F44"/>
    <w:rsid w:val="0012724A"/>
    <w:rsid w:val="002721A2"/>
    <w:rsid w:val="00291FFF"/>
    <w:rsid w:val="004E1E4B"/>
    <w:rsid w:val="00543B8E"/>
    <w:rsid w:val="00570D93"/>
    <w:rsid w:val="00620900"/>
    <w:rsid w:val="00624652"/>
    <w:rsid w:val="00665D0E"/>
    <w:rsid w:val="00722E7A"/>
    <w:rsid w:val="00757343"/>
    <w:rsid w:val="00776DDE"/>
    <w:rsid w:val="00862C5A"/>
    <w:rsid w:val="009035F4"/>
    <w:rsid w:val="009626B5"/>
    <w:rsid w:val="00965CD0"/>
    <w:rsid w:val="009819C3"/>
    <w:rsid w:val="00D64DAF"/>
    <w:rsid w:val="00DB4660"/>
    <w:rsid w:val="00DB740D"/>
    <w:rsid w:val="00DC458A"/>
    <w:rsid w:val="00DD3012"/>
    <w:rsid w:val="00E73C2A"/>
    <w:rsid w:val="00F32ED8"/>
    <w:rsid w:val="00FA503A"/>
    <w:rsid w:val="00FF0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62C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862C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glossaryDocument" Target="glossary/document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479B5118536400CB4A2DD5CBE1290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ABB89DE-5D0C-400E-B38A-EA3A44C43303}"/>
      </w:docPartPr>
      <w:docPartBody>
        <w:p w:rsidR="00000000" w:rsidRDefault="00577EE7" w:rsidP="00577EE7">
          <w:pPr>
            <w:pStyle w:val="F479B5118536400CB4A2DD5CBE12906F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6325"/>
    <w:rsid w:val="00094F02"/>
    <w:rsid w:val="00447605"/>
    <w:rsid w:val="00577EE7"/>
    <w:rsid w:val="005F2BBE"/>
    <w:rsid w:val="00652C63"/>
    <w:rsid w:val="00717199"/>
    <w:rsid w:val="007B32B8"/>
    <w:rsid w:val="007F79CF"/>
    <w:rsid w:val="00890328"/>
    <w:rsid w:val="008A6625"/>
    <w:rsid w:val="008B3979"/>
    <w:rsid w:val="008F2C29"/>
    <w:rsid w:val="00AA2A6D"/>
    <w:rsid w:val="00B74560"/>
    <w:rsid w:val="00BC62A8"/>
    <w:rsid w:val="00C242E3"/>
    <w:rsid w:val="00C95672"/>
    <w:rsid w:val="00CB750B"/>
    <w:rsid w:val="00D1008F"/>
    <w:rsid w:val="00D66CA7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7EE7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4DEEF672CC994BD68B47C10A3E0F0990">
    <w:name w:val="4DEEF672CC994BD68B47C10A3E0F0990"/>
    <w:rsid w:val="00447605"/>
  </w:style>
  <w:style w:type="paragraph" w:customStyle="1" w:styleId="DE3BF84F4FFE45E88BEA49DDC3513E87">
    <w:name w:val="DE3BF84F4FFE45E88BEA49DDC3513E87"/>
    <w:rsid w:val="00447605"/>
  </w:style>
  <w:style w:type="paragraph" w:customStyle="1" w:styleId="26BA89AA9EAA41FB9BA66289F653ADBD">
    <w:name w:val="26BA89AA9EAA41FB9BA66289F653ADBD"/>
    <w:rsid w:val="00B74560"/>
  </w:style>
  <w:style w:type="paragraph" w:customStyle="1" w:styleId="82383F7FAB6341E499C8BD365D50DEF6">
    <w:name w:val="82383F7FAB6341E499C8BD365D50DEF6"/>
    <w:rsid w:val="00B74560"/>
  </w:style>
  <w:style w:type="paragraph" w:customStyle="1" w:styleId="F479B5118536400CB4A2DD5CBE12906F">
    <w:name w:val="F479B5118536400CB4A2DD5CBE12906F"/>
    <w:rsid w:val="00577EE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Владелец</cp:lastModifiedBy>
  <cp:revision>21</cp:revision>
  <dcterms:created xsi:type="dcterms:W3CDTF">2021-01-25T12:34:00Z</dcterms:created>
  <dcterms:modified xsi:type="dcterms:W3CDTF">2021-12-23T14:40:00Z</dcterms:modified>
</cp:coreProperties>
</file>